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ACE8" w14:textId="77777777" w:rsidR="000926F6" w:rsidRPr="000B4302" w:rsidRDefault="000926F6" w:rsidP="000926F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0926F6" w:rsidRPr="000926F6" w14:paraId="134520E3" w14:textId="77777777" w:rsidTr="00992E92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030F4A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Rozkład zajęć w semestrze 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26A99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Rok akademicki 2023/2024</w:t>
            </w:r>
          </w:p>
        </w:tc>
      </w:tr>
      <w:tr w:rsidR="000926F6" w:rsidRPr="000926F6" w14:paraId="72573A7B" w14:textId="77777777" w:rsidTr="00992E92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E0B50D2" w14:textId="0192E448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36"/>
                <w:szCs w:val="40"/>
                <w:lang w:eastAsia="pl-PL"/>
              </w:rPr>
              <w:t xml:space="preserve">I ROK HISTORII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0"/>
                <w:lang w:eastAsia="pl-PL"/>
              </w:rPr>
              <w:t>Historia w animacji kultury i w turystyce</w:t>
            </w:r>
            <w:r w:rsidRPr="000926F6">
              <w:rPr>
                <w:rFonts w:ascii="Times New Roman" w:eastAsia="Times New Roman" w:hAnsi="Times New Roman" w:cs="Times New Roman"/>
                <w:color w:val="000000"/>
                <w:sz w:val="28"/>
                <w:szCs w:val="40"/>
                <w:lang w:eastAsia="pl-PL"/>
              </w:rPr>
              <w:t xml:space="preserve"> </w:t>
            </w:r>
            <w:r w:rsidRPr="000926F6"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  <w:t xml:space="preserve">(SDS) 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87681" w14:textId="77777777" w:rsidR="000926F6" w:rsidRPr="000926F6" w:rsidRDefault="000926F6" w:rsidP="0009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26F6" w:rsidRPr="000926F6" w14:paraId="2AF93F68" w14:textId="77777777" w:rsidTr="00992E92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6B783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0EEE537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DC3AA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C32A68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3E966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1D8160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0926F6" w:rsidRPr="000926F6" w14:paraId="44FF66AE" w14:textId="77777777" w:rsidTr="00C855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E3433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95F8E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79CB8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8189D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2568D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0F175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D2136" w:rsidRPr="000926F6" w14:paraId="66D6416A" w14:textId="77777777" w:rsidTr="00493D73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1307A4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9:00 – 9:30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415895" w14:textId="32CB7C09" w:rsidR="007731CF" w:rsidRPr="000926F6" w:rsidRDefault="005D2136" w:rsidP="0077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3D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7731CF"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Rekonstrukcje historyczne – ćw. </w:t>
            </w:r>
          </w:p>
          <w:p w14:paraId="1AF01556" w14:textId="77777777" w:rsidR="007731CF" w:rsidRPr="000926F6" w:rsidRDefault="007731CF" w:rsidP="0077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Mgr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T. </w:t>
            </w:r>
            <w:proofErr w:type="spellStart"/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Częścik</w:t>
            </w:r>
            <w:proofErr w:type="spellEnd"/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4579ECEB" w14:textId="5362A0DD" w:rsidR="005D2136" w:rsidRPr="000926F6" w:rsidRDefault="007731CF" w:rsidP="0077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s. 27b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82D54D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3DD452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07369D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C7034B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D2136" w:rsidRPr="000926F6" w14:paraId="18870560" w14:textId="77777777" w:rsidTr="00493D73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98724C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65B1F1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682659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93D5DC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80353C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87103F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D2136" w:rsidRPr="000926F6" w14:paraId="015E155D" w14:textId="77777777" w:rsidTr="00493D73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E5E81A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05F813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0AC771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923263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A3CF04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499821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D2136" w:rsidRPr="000926F6" w14:paraId="7F951626" w14:textId="77777777" w:rsidTr="00493D7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664F81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04BC9E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C4B394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E03631" w14:textId="608E600C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8BA83B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C19C46" w14:textId="77777777" w:rsidR="005D2136" w:rsidRPr="000926F6" w:rsidRDefault="005D213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926F6" w:rsidRPr="000926F6" w14:paraId="5F2CE564" w14:textId="77777777" w:rsidTr="00C85539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F9F27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094BA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A7E6C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4D91CD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DF24C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931F8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327D6856" w14:textId="77777777" w:rsidTr="00C85539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69106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A65E6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7FCD2F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FEF806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1CF044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3A312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3BEE0F54" w14:textId="77777777" w:rsidTr="00C855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186EC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19E097" w14:textId="287C38D8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C9B3E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06B354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1A694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445480B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  <w:p w14:paraId="30E9AEE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mgr A. Wojewoda</w:t>
            </w:r>
          </w:p>
          <w:p w14:paraId="0FE6C24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36</w:t>
            </w:r>
          </w:p>
          <w:p w14:paraId="22B7339F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11.00-13.30</w:t>
            </w:r>
          </w:p>
          <w:p w14:paraId="694425D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s.36</w:t>
            </w:r>
          </w:p>
          <w:p w14:paraId="766C8317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(do 18.12.2023)</w:t>
            </w:r>
          </w:p>
        </w:tc>
      </w:tr>
      <w:tr w:rsidR="000926F6" w:rsidRPr="000926F6" w14:paraId="7BA11A36" w14:textId="77777777" w:rsidTr="00451DB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CEDAA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A77AB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1C430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436CD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B3F230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E5EF31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09714620" w14:textId="77777777" w:rsidTr="00C85539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778DC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87681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B1B90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B7588E" w14:textId="77777777" w:rsidR="000926F6" w:rsidRPr="000926F6" w:rsidRDefault="000926F6" w:rsidP="00E1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D1904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456CF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12641F63" w14:textId="77777777" w:rsidTr="00C85539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9BF4AB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06230E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7BAF3F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FED19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BB4F3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6D9F3A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74252AC8" w14:textId="77777777" w:rsidTr="00C855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14DFC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9D97B5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75E366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59561E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49BB4E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1A3634D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29563FE1" w14:textId="77777777" w:rsidTr="00C855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E7222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1551E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F33BA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43FC0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6D54C5" w14:textId="41C909DB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E59E29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482ECB65" w14:textId="77777777" w:rsidTr="00A8600C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DD54BB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2087A68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AE7CD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CF8C66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69454C5" w14:textId="0923CF39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84EBB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53F018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24CFA71A" w14:textId="77777777" w:rsidTr="00A8600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3DB32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80E3090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69DEE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990E8B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CFE76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ED2C78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5DE201C1" w14:textId="77777777" w:rsidTr="00A8600C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4A4A1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EB0834" w14:textId="6FCA2481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7A69FD5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4EB2C7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2D54A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14AA9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0926F6" w:rsidRPr="000926F6" w14:paraId="13C83A41" w14:textId="77777777" w:rsidTr="00A8600C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6A363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AE7B12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B4705A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470EA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08F97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577FA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060A3D9E" w14:textId="77777777" w:rsidTr="00A8600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6F7F46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772419F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4C5C83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85C8B4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71ADA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1FE11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6F6" w:rsidRPr="000926F6" w14:paraId="2C7994BF" w14:textId="77777777" w:rsidTr="00A8600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EA945D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 – 15:00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4A95F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B671671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D4C95D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A3DC63C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EAB049" w14:textId="77777777" w:rsidR="000926F6" w:rsidRPr="000926F6" w:rsidRDefault="000926F6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113" w:rsidRPr="000926F6" w14:paraId="4ACAB822" w14:textId="77777777" w:rsidTr="00C85539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4C2E04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15:00 – 15:30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8E25FF" w14:textId="77777777" w:rsidR="00E64113" w:rsidRPr="000926F6" w:rsidRDefault="00E64113" w:rsidP="000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D4C1C" w14:textId="77777777" w:rsidR="00E64113" w:rsidRPr="000926F6" w:rsidRDefault="00E64113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Kalendarz świąt i uroczystości pomorskich</w:t>
            </w:r>
          </w:p>
          <w:p w14:paraId="0A3D6E8B" w14:textId="77777777" w:rsidR="00E64113" w:rsidRPr="000926F6" w:rsidRDefault="00E64113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J. Szymański    </w:t>
            </w: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s. 27c</w:t>
            </w:r>
          </w:p>
          <w:p w14:paraId="4054799C" w14:textId="71C68FF4" w:rsidR="00E64113" w:rsidRPr="000926F6" w:rsidRDefault="00E64113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10x2godz. =20 </w:t>
            </w:r>
            <w:proofErr w:type="spellStart"/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03CA2493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niemiecki</w:t>
            </w:r>
          </w:p>
          <w:p w14:paraId="7CE9D924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A. </w:t>
            </w:r>
            <w:proofErr w:type="spellStart"/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Pierzchalska</w:t>
            </w:r>
            <w:proofErr w:type="spellEnd"/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3C2DB2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(do 13.12.2023)   </w:t>
            </w:r>
          </w:p>
          <w:p w14:paraId="49B1C3A1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s. 30</w:t>
            </w:r>
          </w:p>
          <w:p w14:paraId="43AAD9A5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----------------------------</w:t>
            </w:r>
          </w:p>
          <w:p w14:paraId="0C6C66D6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j. rosyjski </w:t>
            </w:r>
          </w:p>
          <w:p w14:paraId="35B1D5B1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 P. Gancarz </w:t>
            </w:r>
          </w:p>
          <w:p w14:paraId="025FB8C0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(do 13.12.2023)  </w:t>
            </w:r>
          </w:p>
          <w:p w14:paraId="2D3F623C" w14:textId="77777777" w:rsidR="00E64113" w:rsidRPr="000926F6" w:rsidRDefault="00E64113" w:rsidP="00451DB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Ul. Słowiańska 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21C28C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Multimedia w promocji historii – ćw.</w:t>
            </w:r>
          </w:p>
          <w:p w14:paraId="73316819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Mgr P. Jędrzejewska-Michalak </w:t>
            </w:r>
          </w:p>
          <w:p w14:paraId="1EC1C63E" w14:textId="77777777" w:rsidR="00AE3C56" w:rsidRDefault="00AE3C56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736EDC" w14:textId="709EFFA1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 27b</w:t>
            </w:r>
          </w:p>
          <w:p w14:paraId="4451736B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10x2 godz.=20</w:t>
            </w:r>
          </w:p>
          <w:p w14:paraId="03C5A06C" w14:textId="7777777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FA80CD3" w14:textId="7777777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D00E054" w14:textId="29F04293" w:rsidR="00E64113" w:rsidRDefault="0092579A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Godz. 15.00-16.30</w:t>
            </w:r>
          </w:p>
          <w:p w14:paraId="73A87262" w14:textId="25AAE304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85D32D" w14:textId="77777777" w:rsid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Mniejszości narodowe w Polsce i na ziemiach polskich w XIX i XX w. – ćw. </w:t>
            </w:r>
          </w:p>
          <w:p w14:paraId="12B32457" w14:textId="77777777" w:rsidR="007E782F" w:rsidRDefault="007E782F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624BA21" w14:textId="0885DE70" w:rsidR="00376406" w:rsidRPr="000926F6" w:rsidRDefault="00376406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Prof. V. Komar</w:t>
            </w:r>
          </w:p>
          <w:p w14:paraId="2B4B8E91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8EB2390" w14:textId="72EBF415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Od</w:t>
            </w:r>
            <w:r w:rsidR="00F85E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13</w:t>
            </w: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listopada 2023 r.</w:t>
            </w:r>
          </w:p>
          <w:p w14:paraId="20392199" w14:textId="0BA42D64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26</w:t>
            </w:r>
          </w:p>
        </w:tc>
      </w:tr>
      <w:tr w:rsidR="00E64113" w:rsidRPr="000926F6" w14:paraId="7B24D6DF" w14:textId="77777777" w:rsidTr="00C94255">
        <w:trPr>
          <w:trHeight w:val="1035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06CA1D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15:30 – 16:00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6650EC" w14:textId="5E8D2823" w:rsid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Historia powszechna (Xw.-1945 r.) – ćw.</w:t>
            </w:r>
          </w:p>
          <w:p w14:paraId="6849B1EF" w14:textId="77777777" w:rsidR="00AF290C" w:rsidRPr="007E782F" w:rsidRDefault="00AF290C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4C97852" w14:textId="6D0329C5" w:rsidR="00376406" w:rsidRPr="000926F6" w:rsidRDefault="00376406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</w:t>
            </w:r>
            <w:r w:rsidR="00140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="00140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Sinkevych</w:t>
            </w:r>
            <w:proofErr w:type="spellEnd"/>
          </w:p>
          <w:p w14:paraId="322670C3" w14:textId="19CA17A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</w:t>
            </w:r>
            <w:r w:rsidR="00F85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listopada 2023 r.</w:t>
            </w:r>
          </w:p>
          <w:p w14:paraId="087244F7" w14:textId="7777777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A27E9DC" w14:textId="7777777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20</w:t>
            </w:r>
          </w:p>
          <w:p w14:paraId="4584AB9A" w14:textId="264BEF4B" w:rsidR="007E782F" w:rsidRPr="000926F6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81076" w14:textId="262942D6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695C265A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384056" w14:textId="7BB0AFB3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8DD75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113" w:rsidRPr="000926F6" w14:paraId="6418926A" w14:textId="77777777" w:rsidTr="005823CD">
        <w:trPr>
          <w:trHeight w:val="361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CB1357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 – 16:30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8BC451" w14:textId="5F192104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2E2523" w14:textId="08C59BA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F537A6B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8C3862" w14:textId="436B0ACA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5BD574" w14:textId="77777777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5539" w:rsidRPr="000926F6" w14:paraId="014444D8" w14:textId="77777777" w:rsidTr="00C85539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B5CD18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89CA5D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06581C" w14:textId="77777777" w:rsidR="00C85539" w:rsidRPr="000926F6" w:rsidRDefault="00C85539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 mgr . – ćw.</w:t>
            </w:r>
          </w:p>
          <w:p w14:paraId="0C6ED82E" w14:textId="28C6B022" w:rsidR="00C85539" w:rsidRDefault="00C85539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s. 27</w:t>
            </w:r>
            <w:r w:rsidR="002C0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a</w:t>
            </w:r>
          </w:p>
          <w:p w14:paraId="695FD3E1" w14:textId="77777777" w:rsidR="002C00A1" w:rsidRPr="000926F6" w:rsidRDefault="002C00A1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368246C" w14:textId="6A043A84" w:rsidR="00C85539" w:rsidRDefault="00C85539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</w:t>
            </w:r>
            <w:r w:rsidR="002C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="002C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Słabig</w:t>
            </w:r>
            <w:proofErr w:type="spellEnd"/>
          </w:p>
          <w:p w14:paraId="3F45CB8B" w14:textId="77777777" w:rsidR="002C00A1" w:rsidRPr="000926F6" w:rsidRDefault="002C00A1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B2537E9" w14:textId="77777777" w:rsidR="00C85539" w:rsidRPr="000926F6" w:rsidRDefault="00C85539" w:rsidP="00C8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3DDED596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B3678B" w14:textId="77777777" w:rsidR="00E64113" w:rsidRDefault="00E64113" w:rsidP="00E6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3980A59" w14:textId="77777777" w:rsidR="00E64113" w:rsidRPr="000926F6" w:rsidRDefault="00E64113" w:rsidP="00E6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Archeologia ziem polskich </w:t>
            </w:r>
          </w:p>
          <w:p w14:paraId="2A1D2960" w14:textId="5AD1E3C7" w:rsidR="00E64113" w:rsidRDefault="00E64113" w:rsidP="00E6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Mgr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Częścik</w:t>
            </w:r>
            <w:proofErr w:type="spellEnd"/>
          </w:p>
          <w:p w14:paraId="2E055C51" w14:textId="77777777" w:rsidR="00E64113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E0FA6CB" w14:textId="3BC9210A" w:rsidR="00E64113" w:rsidRPr="000926F6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s. 27b</w:t>
            </w:r>
          </w:p>
          <w:p w14:paraId="2FD09358" w14:textId="77777777" w:rsidR="00C85539" w:rsidRDefault="00E64113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10x2 godz.=20 godz.</w:t>
            </w:r>
          </w:p>
          <w:p w14:paraId="28B4C392" w14:textId="054DF43E" w:rsidR="0092579A" w:rsidRPr="000926F6" w:rsidRDefault="0092579A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Godz. 16.30-18.00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BF76FB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5539" w:rsidRPr="000926F6" w14:paraId="6659148C" w14:textId="77777777" w:rsidTr="00C85539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11B4C9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516434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7DF46C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4516A701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11AE0E" w14:textId="1D58D83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4EF6A5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5539" w:rsidRPr="000926F6" w14:paraId="201723CE" w14:textId="77777777" w:rsidTr="000B4302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761B66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05D80C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3DFC7B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C0BED63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9EE367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F7D5F5" w14:textId="45083946"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Mniejszości narodowe w Polsce i na ziemiach polskich w XIX i XX w. – w. </w:t>
            </w:r>
          </w:p>
          <w:p w14:paraId="2AAF0266" w14:textId="72AEC97F" w:rsidR="00C85539" w:rsidRPr="000926F6" w:rsidRDefault="00376406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Prof. V. Komar</w:t>
            </w:r>
          </w:p>
          <w:p w14:paraId="3A523F68" w14:textId="5BEEC956" w:rsidR="00FD5432" w:rsidRPr="007E782F" w:rsidRDefault="00C85539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Od </w:t>
            </w:r>
            <w:r w:rsidR="00F85E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13 </w:t>
            </w: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listopada 2023 r.</w:t>
            </w:r>
          </w:p>
          <w:p w14:paraId="7A86CA98" w14:textId="28A26460" w:rsidR="00FD5432" w:rsidRPr="000926F6" w:rsidRDefault="00FD5432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26</w:t>
            </w:r>
          </w:p>
        </w:tc>
      </w:tr>
      <w:tr w:rsidR="00C85539" w:rsidRPr="000926F6" w14:paraId="26073E2F" w14:textId="77777777" w:rsidTr="00A800D0">
        <w:trPr>
          <w:trHeight w:val="1035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C54F9B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17:30 – 18:00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0C51F4" w14:textId="678A15A2" w:rsid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Historia powszechna (Xw.-1945 r.) – </w:t>
            </w:r>
            <w:bookmarkStart w:id="0" w:name="_GoBack"/>
            <w:bookmarkEnd w:id="0"/>
            <w:r w:rsidRPr="000926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w.</w:t>
            </w:r>
          </w:p>
          <w:p w14:paraId="12EE6901" w14:textId="77777777" w:rsidR="00AF290C" w:rsidRPr="007E782F" w:rsidRDefault="00AF290C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E585CCC" w14:textId="423A639D" w:rsidR="00140464" w:rsidRPr="000926F6" w:rsidRDefault="00140464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Sinkevych</w:t>
            </w:r>
            <w:proofErr w:type="spellEnd"/>
          </w:p>
          <w:p w14:paraId="39F7D35B" w14:textId="618DC4B5" w:rsidR="00C85539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F85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</w:t>
            </w: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listopada 2023 r.</w:t>
            </w:r>
          </w:p>
          <w:p w14:paraId="568BC8DF" w14:textId="56208DD2" w:rsidR="00FD5432" w:rsidRPr="000926F6" w:rsidRDefault="00FD5432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20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EB80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E02933" w14:textId="4D31B8E1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Etnografia Pomorza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w. </w:t>
            </w:r>
          </w:p>
          <w:p w14:paraId="5D246D24" w14:textId="77777777" w:rsidR="00C85539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K. </w:t>
            </w:r>
            <w:proofErr w:type="spellStart"/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Pencarski</w:t>
            </w:r>
            <w:proofErr w:type="spellEnd"/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D997427" w14:textId="6FD80481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</w:t>
            </w:r>
            <w:r w:rsidRPr="00092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 47</w:t>
            </w:r>
          </w:p>
          <w:p w14:paraId="37487B32" w14:textId="5C15E514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10x2godz. =20 godz.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AB0401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C58836" w14:textId="77777777" w:rsidR="00C85539" w:rsidRPr="000926F6" w:rsidRDefault="00C85539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393B" w:rsidRPr="000926F6" w14:paraId="11933DFF" w14:textId="77777777" w:rsidTr="00493D73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CC3057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 – 18:30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676FEA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9635E4" w14:textId="51A3C31B" w:rsidR="0031393B" w:rsidRDefault="0031393B" w:rsidP="003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Etnografia Pomorza - w. </w:t>
            </w:r>
          </w:p>
          <w:p w14:paraId="1280D65A" w14:textId="418E0FC7" w:rsidR="0031393B" w:rsidRDefault="0031393B" w:rsidP="003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Słabig</w:t>
            </w:r>
            <w:proofErr w:type="spellEnd"/>
          </w:p>
          <w:p w14:paraId="02001D43" w14:textId="2B491CF5" w:rsidR="0031393B" w:rsidRPr="000926F6" w:rsidRDefault="0031393B" w:rsidP="003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 27a</w:t>
            </w:r>
          </w:p>
          <w:p w14:paraId="4D3D5CF1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2369D5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9FF9E0" w14:textId="77777777" w:rsidR="0031393B" w:rsidRPr="000926F6" w:rsidRDefault="0031393B" w:rsidP="0077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41FCFD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393B" w:rsidRPr="000926F6" w14:paraId="3FAE9508" w14:textId="77777777" w:rsidTr="00493D7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58BE0912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6EE28A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F58A4B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747FE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21D914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091AD35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393B" w:rsidRPr="000926F6" w14:paraId="6C9B25B3" w14:textId="77777777" w:rsidTr="00493D73">
        <w:trPr>
          <w:trHeight w:val="2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983863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B7F7B2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A63750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A4D51F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90F707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</w:tcPr>
          <w:p w14:paraId="0661AF9F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393B" w:rsidRPr="000926F6" w14:paraId="464BE9DD" w14:textId="77777777" w:rsidTr="00493D73">
        <w:trPr>
          <w:trHeight w:val="312"/>
        </w:trPr>
        <w:tc>
          <w:tcPr>
            <w:tcW w:w="17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839F4D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830A91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91BFE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F3A568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1D6CB9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E0C0A9" w14:textId="77777777" w:rsidR="0031393B" w:rsidRPr="000926F6" w:rsidRDefault="0031393B" w:rsidP="0045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6C97E0" w14:textId="66E8A299" w:rsidR="00252EDB" w:rsidRPr="00493D73" w:rsidRDefault="00493D73">
      <w:pPr>
        <w:rPr>
          <w:rFonts w:ascii="Times New Roman" w:hAnsi="Times New Roman" w:cs="Times New Roman"/>
          <w:sz w:val="20"/>
        </w:rPr>
      </w:pPr>
      <w:r w:rsidRPr="00493D73">
        <w:rPr>
          <w:rFonts w:ascii="Times New Roman" w:hAnsi="Times New Roman" w:cs="Times New Roman"/>
          <w:sz w:val="20"/>
        </w:rPr>
        <w:t xml:space="preserve">* rekonstrukcje historyczne </w:t>
      </w:r>
      <w:r>
        <w:rPr>
          <w:rFonts w:ascii="Times New Roman" w:hAnsi="Times New Roman" w:cs="Times New Roman"/>
          <w:sz w:val="20"/>
        </w:rPr>
        <w:t xml:space="preserve">– 7x2+1 godz. = 15 godz. </w:t>
      </w:r>
    </w:p>
    <w:sectPr w:rsidR="00252EDB" w:rsidRPr="00493D73" w:rsidSect="0037640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5CFB" w14:textId="77777777" w:rsidR="00006740" w:rsidRDefault="00006740" w:rsidP="000926F6">
      <w:pPr>
        <w:spacing w:after="0" w:line="240" w:lineRule="auto"/>
      </w:pPr>
      <w:r>
        <w:separator/>
      </w:r>
    </w:p>
  </w:endnote>
  <w:endnote w:type="continuationSeparator" w:id="0">
    <w:p w14:paraId="03B9F6EE" w14:textId="77777777" w:rsidR="00006740" w:rsidRDefault="00006740" w:rsidP="000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E974" w14:textId="77777777" w:rsidR="00006740" w:rsidRDefault="00006740" w:rsidP="000926F6">
      <w:pPr>
        <w:spacing w:after="0" w:line="240" w:lineRule="auto"/>
      </w:pPr>
      <w:r>
        <w:separator/>
      </w:r>
    </w:p>
  </w:footnote>
  <w:footnote w:type="continuationSeparator" w:id="0">
    <w:p w14:paraId="4DD921CB" w14:textId="77777777" w:rsidR="00006740" w:rsidRDefault="00006740" w:rsidP="0009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76"/>
    <w:rsid w:val="00006740"/>
    <w:rsid w:val="00011719"/>
    <w:rsid w:val="000926F6"/>
    <w:rsid w:val="000A2676"/>
    <w:rsid w:val="000B4302"/>
    <w:rsid w:val="00131777"/>
    <w:rsid w:val="00140464"/>
    <w:rsid w:val="002255AA"/>
    <w:rsid w:val="00250E6A"/>
    <w:rsid w:val="00252EDB"/>
    <w:rsid w:val="002C00A1"/>
    <w:rsid w:val="0031393B"/>
    <w:rsid w:val="00376406"/>
    <w:rsid w:val="00451DBC"/>
    <w:rsid w:val="00493D73"/>
    <w:rsid w:val="005B03C5"/>
    <w:rsid w:val="005D2136"/>
    <w:rsid w:val="007731CF"/>
    <w:rsid w:val="007E782F"/>
    <w:rsid w:val="0092579A"/>
    <w:rsid w:val="00A8600C"/>
    <w:rsid w:val="00AE3C56"/>
    <w:rsid w:val="00AF290C"/>
    <w:rsid w:val="00AF5704"/>
    <w:rsid w:val="00C10649"/>
    <w:rsid w:val="00C85539"/>
    <w:rsid w:val="00CB5ABE"/>
    <w:rsid w:val="00DA7372"/>
    <w:rsid w:val="00E10595"/>
    <w:rsid w:val="00E545A3"/>
    <w:rsid w:val="00E64113"/>
    <w:rsid w:val="00F77CE9"/>
    <w:rsid w:val="00F85E65"/>
    <w:rsid w:val="00FB46F1"/>
    <w:rsid w:val="00FD543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76E1"/>
  <w15:chartTrackingRefBased/>
  <w15:docId w15:val="{F0EC94B0-D5B5-4A08-AA14-E3720B1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F6"/>
  </w:style>
  <w:style w:type="paragraph" w:styleId="Stopka">
    <w:name w:val="footer"/>
    <w:basedOn w:val="Normalny"/>
    <w:link w:val="StopkaZnak"/>
    <w:uiPriority w:val="99"/>
    <w:unhideWhenUsed/>
    <w:rsid w:val="000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F6"/>
  </w:style>
  <w:style w:type="paragraph" w:styleId="Akapitzlist">
    <w:name w:val="List Paragraph"/>
    <w:basedOn w:val="Normalny"/>
    <w:uiPriority w:val="34"/>
    <w:qFormat/>
    <w:rsid w:val="0049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26</cp:revision>
  <dcterms:created xsi:type="dcterms:W3CDTF">2023-09-30T05:57:00Z</dcterms:created>
  <dcterms:modified xsi:type="dcterms:W3CDTF">2023-11-09T08:51:00Z</dcterms:modified>
</cp:coreProperties>
</file>